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E9131" w14:textId="77777777" w:rsidR="006423D1" w:rsidRPr="001939AE" w:rsidRDefault="006423D1" w:rsidP="007E4522">
      <w:pPr>
        <w:spacing w:after="3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Конспект индивидуального логопедического занятия</w:t>
      </w:r>
    </w:p>
    <w:p w14:paraId="36950767" w14:textId="0D25C5C3" w:rsidR="006423D1" w:rsidRPr="001939AE" w:rsidRDefault="006423D1" w:rsidP="007E4522">
      <w:pPr>
        <w:spacing w:after="3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«Автоматизация звука [</w:t>
      </w:r>
      <w:r w:rsidR="00185D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] в словах»</w:t>
      </w:r>
    </w:p>
    <w:p w14:paraId="0E49C4FA" w14:textId="3A009824" w:rsidR="006423D1" w:rsidRPr="001939AE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</w:t>
      </w:r>
      <w:r w:rsidR="00A05227"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</w:t>
      </w:r>
      <w:r w:rsidR="00A05227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четко</w:t>
      </w:r>
      <w:r w:rsidR="00A05227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произно</w:t>
      </w:r>
      <w:r w:rsidR="00A05227">
        <w:rPr>
          <w:rFonts w:ascii="Times New Roman" w:hAnsi="Times New Roman" w:cs="Times New Roman"/>
          <w:color w:val="000000" w:themeColor="text1"/>
          <w:sz w:val="24"/>
          <w:szCs w:val="24"/>
        </w:rPr>
        <w:t>шению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звук</w:t>
      </w:r>
      <w:r w:rsidR="00A0522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185D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] в словах.</w:t>
      </w:r>
    </w:p>
    <w:p w14:paraId="3F165408" w14:textId="77777777" w:rsidR="006423D1" w:rsidRPr="001939AE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61600204"/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14:paraId="56A28CFF" w14:textId="77777777" w:rsidR="006423D1" w:rsidRPr="001939AE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61686812"/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Образовательные: </w:t>
      </w:r>
    </w:p>
    <w:p w14:paraId="35080787" w14:textId="6A3BBC6E" w:rsidR="006423D1" w:rsidRPr="001939AE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1. Закреплять правильное произношение звука [</w:t>
      </w:r>
      <w:r w:rsidR="00185D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] в слогах.</w:t>
      </w:r>
    </w:p>
    <w:p w14:paraId="1015874F" w14:textId="335FB807" w:rsidR="006423D1" w:rsidRPr="001939AE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2. Автоматизировать звук [</w:t>
      </w:r>
      <w:r w:rsidR="00185D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на уровне </w:t>
      </w:r>
      <w:r w:rsidR="00185DE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лов.</w:t>
      </w:r>
    </w:p>
    <w:p w14:paraId="24F49D32" w14:textId="77777777" w:rsidR="006423D1" w:rsidRPr="001939AE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Коррекционно-развивающие:</w:t>
      </w:r>
    </w:p>
    <w:p w14:paraId="573F432E" w14:textId="77777777" w:rsidR="006423D1" w:rsidRPr="001939AE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1.  Развивать артикуляционную моторику.</w:t>
      </w:r>
    </w:p>
    <w:p w14:paraId="31012882" w14:textId="03F7C7E6" w:rsidR="006423D1" w:rsidRPr="001939AE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2. Развивать фон</w:t>
      </w:r>
      <w:r w:rsidR="00185DE7">
        <w:rPr>
          <w:rFonts w:ascii="Times New Roman" w:hAnsi="Times New Roman" w:cs="Times New Roman"/>
          <w:color w:val="000000" w:themeColor="text1"/>
          <w:sz w:val="24"/>
          <w:szCs w:val="24"/>
        </w:rPr>
        <w:t>ематическое восприятие и фонематический анализ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7BD32E" w14:textId="77777777" w:rsidR="006423D1" w:rsidRPr="00C6789C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89C">
        <w:rPr>
          <w:rFonts w:ascii="Times New Roman" w:hAnsi="Times New Roman" w:cs="Times New Roman"/>
          <w:color w:val="000000" w:themeColor="text1"/>
          <w:sz w:val="24"/>
          <w:szCs w:val="24"/>
        </w:rPr>
        <w:t>3. Закреплять умение образовывать существительные множественного числа.</w:t>
      </w:r>
    </w:p>
    <w:p w14:paraId="6D6137EB" w14:textId="1B651DD5" w:rsidR="006423D1" w:rsidRPr="00C6789C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7D72EE" w:rsidRPr="00C6789C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</w:t>
      </w:r>
      <w:r w:rsidR="004110E6">
        <w:rPr>
          <w:rFonts w:ascii="Times New Roman" w:hAnsi="Times New Roman" w:cs="Times New Roman"/>
          <w:color w:val="000000" w:themeColor="text1"/>
          <w:sz w:val="24"/>
          <w:szCs w:val="24"/>
        </w:rPr>
        <w:t>ать</w:t>
      </w:r>
      <w:r w:rsidR="007D72EE" w:rsidRPr="00C67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4D32" w:rsidRPr="00C67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умения </w:t>
      </w:r>
      <w:r w:rsidR="007D72EE" w:rsidRPr="00C6789C">
        <w:rPr>
          <w:rFonts w:ascii="Times New Roman" w:hAnsi="Times New Roman" w:cs="Times New Roman"/>
          <w:color w:val="000000" w:themeColor="text1"/>
          <w:sz w:val="24"/>
          <w:szCs w:val="24"/>
        </w:rPr>
        <w:t>употребл</w:t>
      </w:r>
      <w:r w:rsidR="000B4D32" w:rsidRPr="00C6789C">
        <w:rPr>
          <w:rFonts w:ascii="Times New Roman" w:hAnsi="Times New Roman" w:cs="Times New Roman"/>
          <w:color w:val="000000" w:themeColor="text1"/>
          <w:sz w:val="24"/>
          <w:szCs w:val="24"/>
        </w:rPr>
        <w:t>ять</w:t>
      </w:r>
      <w:r w:rsidR="007D72EE" w:rsidRPr="00C67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существительны</w:t>
      </w:r>
      <w:r w:rsidR="000B4D32" w:rsidRPr="00C6789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D72EE" w:rsidRPr="00C67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форме Р. п.</w:t>
      </w:r>
    </w:p>
    <w:p w14:paraId="45AB12A7" w14:textId="77777777" w:rsidR="006423D1" w:rsidRPr="00C6789C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89C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Воспитательные:</w:t>
      </w:r>
    </w:p>
    <w:p w14:paraId="4EF77A3E" w14:textId="77777777" w:rsidR="006423D1" w:rsidRPr="00C6789C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89C">
        <w:rPr>
          <w:rFonts w:ascii="Times New Roman" w:hAnsi="Times New Roman" w:cs="Times New Roman"/>
          <w:color w:val="000000" w:themeColor="text1"/>
          <w:sz w:val="24"/>
          <w:szCs w:val="24"/>
        </w:rPr>
        <w:t>1. Формировать контроль собственной речи.</w:t>
      </w:r>
    </w:p>
    <w:p w14:paraId="071973BE" w14:textId="77777777" w:rsidR="006423D1" w:rsidRPr="00C6789C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89C">
        <w:rPr>
          <w:rFonts w:ascii="Times New Roman" w:hAnsi="Times New Roman" w:cs="Times New Roman"/>
          <w:color w:val="000000" w:themeColor="text1"/>
          <w:sz w:val="24"/>
          <w:szCs w:val="24"/>
        </w:rPr>
        <w:t>2. Воспитывать навыки речевого общения, умение слушать педагога.</w:t>
      </w:r>
    </w:p>
    <w:p w14:paraId="767A03FB" w14:textId="77777777" w:rsidR="006423D1" w:rsidRPr="00C6789C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Воспитывать правила поведения на занятии. </w:t>
      </w:r>
    </w:p>
    <w:bookmarkEnd w:id="0"/>
    <w:bookmarkEnd w:id="1"/>
    <w:p w14:paraId="41F7AAB8" w14:textId="677DCFAC" w:rsidR="006423D1" w:rsidRPr="001939AE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Оборудование: </w:t>
      </w:r>
      <w:r w:rsidR="000B4D32" w:rsidRPr="00C67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презентация, </w:t>
      </w:r>
      <w:r w:rsidR="00D369BC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интерактивное логопедическое</w:t>
      </w:r>
      <w:r w:rsidR="00D369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зеркало, </w:t>
      </w:r>
      <w:r w:rsidR="000B4D32" w:rsidRPr="00C6789C">
        <w:rPr>
          <w:rFonts w:ascii="Times New Roman" w:hAnsi="Times New Roman" w:cs="Times New Roman"/>
          <w:color w:val="000000" w:themeColor="text1"/>
          <w:sz w:val="24"/>
          <w:szCs w:val="24"/>
        </w:rPr>
        <w:t>су-</w:t>
      </w:r>
      <w:proofErr w:type="spellStart"/>
      <w:r w:rsidR="000B4D32" w:rsidRPr="00C6789C">
        <w:rPr>
          <w:rFonts w:ascii="Times New Roman" w:hAnsi="Times New Roman" w:cs="Times New Roman"/>
          <w:color w:val="000000" w:themeColor="text1"/>
          <w:sz w:val="24"/>
          <w:szCs w:val="24"/>
        </w:rPr>
        <w:t>джок</w:t>
      </w:r>
      <w:proofErr w:type="spellEnd"/>
      <w:r w:rsidR="00C6789C" w:rsidRPr="00C6789C">
        <w:rPr>
          <w:rFonts w:ascii="Times New Roman" w:hAnsi="Times New Roman" w:cs="Times New Roman"/>
          <w:color w:val="000000" w:themeColor="text1"/>
          <w:sz w:val="24"/>
          <w:szCs w:val="24"/>
        </w:rPr>
        <w:t>, деревянные фигурки для артикуляционной гимнастики, перья.</w:t>
      </w:r>
      <w:r w:rsidR="00C67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5D3C78" w14:textId="77777777" w:rsidR="006423D1" w:rsidRPr="001939AE" w:rsidRDefault="006423D1" w:rsidP="007E4522">
      <w:pPr>
        <w:spacing w:after="3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Ход занятия</w:t>
      </w:r>
    </w:p>
    <w:p w14:paraId="74E5A972" w14:textId="3AB379A8" w:rsidR="006423D1" w:rsidRPr="00291717" w:rsidRDefault="006423D1" w:rsidP="007E4522">
      <w:pPr>
        <w:spacing w:after="3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. Организационный момент</w:t>
      </w:r>
      <w:r w:rsidR="00291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1717" w:rsidRPr="002917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(1 слайд)</w:t>
      </w:r>
    </w:p>
    <w:p w14:paraId="29A28329" w14:textId="2BED97BF" w:rsidR="006423D1" w:rsidRPr="001939AE" w:rsidRDefault="006423D1" w:rsidP="007E4522">
      <w:pPr>
        <w:spacing w:after="3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Один, два, три, четыре, пять.</w:t>
      </w:r>
    </w:p>
    <w:p w14:paraId="5A8E8267" w14:textId="77777777" w:rsidR="006423D1" w:rsidRPr="001939AE" w:rsidRDefault="006423D1" w:rsidP="007E4522">
      <w:pPr>
        <w:spacing w:after="3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Будем мы сейчас опять,</w:t>
      </w:r>
    </w:p>
    <w:p w14:paraId="282D8056" w14:textId="77777777" w:rsidR="006423D1" w:rsidRPr="001939AE" w:rsidRDefault="006423D1" w:rsidP="007E4522">
      <w:pPr>
        <w:spacing w:after="3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Смотреть, слушать, размышлять,</w:t>
      </w:r>
    </w:p>
    <w:p w14:paraId="74A131B0" w14:textId="77777777" w:rsidR="006423D1" w:rsidRPr="001939AE" w:rsidRDefault="006423D1" w:rsidP="007E4522">
      <w:pPr>
        <w:spacing w:after="3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Внятно, четко говорить,</w:t>
      </w:r>
    </w:p>
    <w:p w14:paraId="66FC33F5" w14:textId="77777777" w:rsidR="006423D1" w:rsidRPr="001939AE" w:rsidRDefault="006423D1" w:rsidP="007E4522">
      <w:pPr>
        <w:spacing w:after="3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Не вертеться, не шалить.</w:t>
      </w:r>
    </w:p>
    <w:p w14:paraId="188C9827" w14:textId="7CDE8A07" w:rsidR="00692752" w:rsidRPr="001939AE" w:rsidRDefault="00692752" w:rsidP="007E4522">
      <w:pPr>
        <w:spacing w:after="3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Основная часть: </w:t>
      </w:r>
    </w:p>
    <w:p w14:paraId="74622421" w14:textId="2668AB9E" w:rsidR="006423D1" w:rsidRPr="001939AE" w:rsidRDefault="006423D1" w:rsidP="007E4522">
      <w:pPr>
        <w:spacing w:after="3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в тему:</w:t>
      </w:r>
    </w:p>
    <w:p w14:paraId="75A2C0DF" w14:textId="244A551A" w:rsidR="00E429D9" w:rsidRPr="001939AE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707C7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7482"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Ты уже умеешь произносить звук [р]. Сегодня мы </w:t>
      </w:r>
      <w:r w:rsidR="00ED34C2"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продолжим играть с этим звуком. Будем говорить его красиво</w:t>
      </w:r>
      <w:r w:rsidR="00C302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правильно</w:t>
      </w:r>
      <w:r w:rsidR="00ED34C2"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словах. </w:t>
      </w:r>
      <w:r w:rsidR="00ED34C2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07C7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меня для тебя есть сюрприз. </w:t>
      </w:r>
      <w:r w:rsidR="00255DB7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Мы отправимся с тобой на экскурсию</w:t>
      </w:r>
      <w:r w:rsidR="00E429D9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зоопарк. </w:t>
      </w:r>
      <w:r w:rsidR="009F33C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Давай вспомним, что такое зоопарк? </w:t>
      </w:r>
      <w:r w:rsidR="00D9454D" w:rsidRPr="00D9454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(2 слайд)</w:t>
      </w:r>
    </w:p>
    <w:p w14:paraId="1195C9A7" w14:textId="47881346" w:rsidR="00E707C7" w:rsidRPr="001939AE" w:rsidRDefault="00692752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3573B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Но, прежде чем</w:t>
      </w:r>
      <w:r w:rsidR="00E429D9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начнем занятие и отправимся в зоопарк, давай сделаем гимнастику для языка.</w:t>
      </w:r>
    </w:p>
    <w:p w14:paraId="4A583E1E" w14:textId="4B6C4EDC" w:rsidR="0083573B" w:rsidRPr="001939AE" w:rsidRDefault="0083573B" w:rsidP="007E4522">
      <w:pPr>
        <w:spacing w:after="3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Артикуляционная гимнастика</w:t>
      </w:r>
      <w:r w:rsidR="00D9454D" w:rsidRPr="00D9454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(3 слайд)</w:t>
      </w:r>
    </w:p>
    <w:p w14:paraId="79B16909" w14:textId="3ABCE3D2" w:rsidR="00692752" w:rsidRPr="001939AE" w:rsidRDefault="00692752" w:rsidP="007E4522">
      <w:pPr>
        <w:spacing w:after="3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Оборудование: </w:t>
      </w:r>
      <w:r w:rsidR="00AE6610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деревянные фигурки</w:t>
      </w:r>
      <w:r w:rsidR="00AE6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для арт</w:t>
      </w:r>
      <w:r w:rsidR="00AE6610">
        <w:rPr>
          <w:rFonts w:ascii="Times New Roman" w:hAnsi="Times New Roman" w:cs="Times New Roman"/>
          <w:color w:val="000000" w:themeColor="text1"/>
          <w:sz w:val="24"/>
          <w:szCs w:val="24"/>
        </w:rPr>
        <w:t>икуляционной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гимнастики</w:t>
      </w:r>
    </w:p>
    <w:p w14:paraId="26178943" w14:textId="3EA5E693" w:rsidR="00692752" w:rsidRPr="001939AE" w:rsidRDefault="00AE6610" w:rsidP="007E4522">
      <w:pPr>
        <w:spacing w:after="3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Упражнения: </w:t>
      </w:r>
      <w:r w:rsidR="00692752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«Улыбочка», «Маляр», «Грибочек», «Парус», «Чистим зубки», «Лошадка», «Вкусное варенье»</w:t>
      </w:r>
      <w:r w:rsidR="0083573B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FF9A714" w14:textId="77777777" w:rsidR="00692752" w:rsidRPr="001939AE" w:rsidRDefault="00692752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Молодец! У тебя всё получилось! </w:t>
      </w:r>
    </w:p>
    <w:p w14:paraId="6C432F30" w14:textId="3ADC8DEF" w:rsidR="00E707C7" w:rsidRPr="001939AE" w:rsidRDefault="0083573B" w:rsidP="007E4522">
      <w:pPr>
        <w:spacing w:after="3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bookmarkStart w:id="2" w:name="_Hlk161600308"/>
      <w:r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Дыхательная гимнастика</w:t>
      </w:r>
      <w:bookmarkEnd w:id="2"/>
      <w:r w:rsidR="008E3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3AD9" w:rsidRPr="008E3AD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(4 слайд)</w:t>
      </w:r>
    </w:p>
    <w:p w14:paraId="1C327092" w14:textId="597EBECC" w:rsidR="00C6789C" w:rsidRDefault="00C6789C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Оборудование: перья. </w:t>
      </w:r>
    </w:p>
    <w:p w14:paraId="09F82FAA" w14:textId="4779DF09" w:rsidR="00E707C7" w:rsidRPr="001939AE" w:rsidRDefault="00916A9E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- Чтобы красиво</w:t>
      </w:r>
      <w:r w:rsidR="00125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говорить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звук [Р], нам необходимо еще </w:t>
      </w:r>
      <w:r w:rsidR="00AE6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правильно дышать. </w:t>
      </w:r>
    </w:p>
    <w:p w14:paraId="295A36A6" w14:textId="69F8DD2F" w:rsidR="00743DD1" w:rsidRDefault="002D58AE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13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мы говорим, мы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вдыхаем носом, выдыхаем ртом</w:t>
      </w:r>
      <w:r w:rsidR="00CF71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97119E" w14:textId="11957CA3" w:rsidR="00B67333" w:rsidRPr="00B67333" w:rsidRDefault="00B67333" w:rsidP="007E4522">
      <w:pPr>
        <w:spacing w:after="3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6733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Упражнение «Перышко»</w:t>
      </w:r>
    </w:p>
    <w:p w14:paraId="16FD374B" w14:textId="75FC98BC" w:rsidR="00833FA9" w:rsidRPr="00585E5B" w:rsidRDefault="002D58AE" w:rsidP="007E4522">
      <w:pPr>
        <w:spacing w:after="3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6423D1"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Характеристика</w:t>
      </w:r>
      <w:r w:rsidR="00676BB1"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артикуляции</w:t>
      </w:r>
      <w:r w:rsidR="006423D1"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звука [</w:t>
      </w:r>
      <w:r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</w:t>
      </w:r>
      <w:r w:rsidR="006423D1"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].</w:t>
      </w:r>
    </w:p>
    <w:p w14:paraId="4270241E" w14:textId="6FAC28A3" w:rsidR="00C3738A" w:rsidRPr="001939AE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3738A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Теперь можно и отправляться на экскурсию. Ты Готов? </w:t>
      </w:r>
      <w:r w:rsidR="006C7260" w:rsidRPr="006C72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(5 слайд)</w:t>
      </w:r>
    </w:p>
    <w:p w14:paraId="42747B99" w14:textId="2488921F" w:rsidR="00C3738A" w:rsidRPr="001939AE" w:rsidRDefault="00C3738A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Мы отправимся в зоопарк на автобусе. А для </w:t>
      </w:r>
      <w:r w:rsidR="00897AAD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этого, нам надо завести мотор. Давай вспомним, как мы заводим моторчик. Р-р-р. Давай вместе. Р-р-р.  </w:t>
      </w:r>
    </w:p>
    <w:p w14:paraId="7F3DBB48" w14:textId="2141FBAE" w:rsidR="006423D1" w:rsidRPr="001939AE" w:rsidRDefault="00897AAD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В каком положении губы, когда ты произносишь звук [</w:t>
      </w:r>
      <w:r w:rsidR="00833FA9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]? </w:t>
      </w:r>
      <w:r w:rsidR="00833FA9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А где язычок, (вверху или внизу)?</w:t>
      </w:r>
      <w:r w:rsidR="00682773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горлышко у нас работает? </w:t>
      </w:r>
    </w:p>
    <w:p w14:paraId="7B60F9E1" w14:textId="517A0512" w:rsidR="00897AAD" w:rsidRPr="001939AE" w:rsidRDefault="00897AAD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13AD7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Молодец. </w:t>
      </w:r>
      <w:r w:rsidR="00FC196B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Завели мотор. В путь. </w:t>
      </w:r>
    </w:p>
    <w:p w14:paraId="4411AA42" w14:textId="73513AA0" w:rsidR="00F13AD7" w:rsidRPr="001939AE" w:rsidRDefault="00F13AD7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- А пока мы едем в автобусе, давай разомнем наши ру</w:t>
      </w:r>
      <w:r w:rsidR="00523F16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ки. </w:t>
      </w:r>
    </w:p>
    <w:p w14:paraId="285C8626" w14:textId="72A22073" w:rsidR="00523279" w:rsidRPr="001939AE" w:rsidRDefault="00523279" w:rsidP="007E4522">
      <w:pPr>
        <w:spacing w:after="3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4. Развитие мелкой моторики</w:t>
      </w:r>
      <w:r w:rsidR="00526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(6 слайд)</w:t>
      </w:r>
    </w:p>
    <w:p w14:paraId="4F89694B" w14:textId="01F24A6D" w:rsidR="00E66A1A" w:rsidRDefault="00E66A1A" w:rsidP="007E4522">
      <w:pPr>
        <w:spacing w:after="3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Оборудование: 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Су-</w:t>
      </w:r>
      <w:proofErr w:type="spellStart"/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джок</w:t>
      </w:r>
      <w:proofErr w:type="spellEnd"/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мяч</w:t>
      </w:r>
    </w:p>
    <w:p w14:paraId="7B618593" w14:textId="1A77B189" w:rsidR="007F3295" w:rsidRPr="001939AE" w:rsidRDefault="007F3295" w:rsidP="007E4522">
      <w:pPr>
        <w:spacing w:after="3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Упражнения: </w:t>
      </w:r>
      <w:r w:rsidR="00E66A1A">
        <w:rPr>
          <w:rFonts w:ascii="Times New Roman" w:hAnsi="Times New Roman" w:cs="Times New Roman"/>
          <w:color w:val="000000" w:themeColor="text1"/>
          <w:sz w:val="24"/>
          <w:szCs w:val="24"/>
        </w:rPr>
        <w:t>«П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альчики здороваются</w:t>
      </w:r>
      <w:r w:rsidR="00E66A1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6A1A">
        <w:rPr>
          <w:rFonts w:ascii="Times New Roman" w:hAnsi="Times New Roman" w:cs="Times New Roman"/>
          <w:color w:val="000000" w:themeColor="text1"/>
          <w:sz w:val="24"/>
          <w:szCs w:val="24"/>
        </w:rPr>
        <w:t>«Ш</w:t>
      </w:r>
      <w:r w:rsidR="00523F16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арик надувается и сдувается</w:t>
      </w:r>
      <w:r w:rsidR="00E66A1A">
        <w:rPr>
          <w:rFonts w:ascii="Times New Roman" w:hAnsi="Times New Roman" w:cs="Times New Roman"/>
          <w:color w:val="000000" w:themeColor="text1"/>
          <w:sz w:val="24"/>
          <w:szCs w:val="24"/>
        </w:rPr>
        <w:t>», самомассаж.</w:t>
      </w:r>
      <w:r w:rsidR="00523F16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46B16A" w14:textId="53D21A01" w:rsidR="006423D1" w:rsidRPr="00585E5B" w:rsidRDefault="00523F16" w:rsidP="007E4522">
      <w:pPr>
        <w:spacing w:after="3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6423D1"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bookmarkStart w:id="3" w:name="_Hlk161600351"/>
      <w:r w:rsidR="006423D1"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Автоматизация </w:t>
      </w:r>
      <w:r w:rsidR="00992711"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звука </w:t>
      </w:r>
      <w:r w:rsidR="006423D1"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слогах.</w:t>
      </w:r>
      <w:bookmarkEnd w:id="3"/>
    </w:p>
    <w:p w14:paraId="79111DE0" w14:textId="4A09181E" w:rsidR="006423D1" w:rsidRPr="001939AE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C196B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Уже и виднеется зоопарк. А </w:t>
      </w:r>
      <w:r w:rsidR="00CB0D78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 </w:t>
      </w:r>
      <w:r w:rsidR="00FC196B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мы подъезжаем, споем песенку со звуком [Р]</w:t>
      </w:r>
      <w:r w:rsidR="00CB0D78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B409A5" w14:textId="6DB9C9D1" w:rsidR="006423D1" w:rsidRPr="001939AE" w:rsidRDefault="00FC196B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– </w:t>
      </w:r>
      <w:proofErr w:type="spellStart"/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proofErr w:type="spellStart"/>
      <w:r w:rsidR="00CB0D78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CB0D78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CB0D78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35E2CEBE" w14:textId="726A1547" w:rsidR="006423D1" w:rsidRPr="001939AE" w:rsidRDefault="00CB0D78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proofErr w:type="spellStart"/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 w:rsidR="006423D1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</w:p>
    <w:p w14:paraId="3BF92FE6" w14:textId="77777777" w:rsidR="006423D1" w:rsidRPr="001939AE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Молодец, у тебя очень хорошо получается! </w:t>
      </w:r>
    </w:p>
    <w:p w14:paraId="7D27BD91" w14:textId="52154B1A" w:rsidR="006423D1" w:rsidRPr="001939AE" w:rsidRDefault="00992711" w:rsidP="007E4522">
      <w:pPr>
        <w:spacing w:after="3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423D1"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Автоматизация</w:t>
      </w:r>
      <w:r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звука</w:t>
      </w:r>
      <w:r w:rsidR="006423D1"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словах</w:t>
      </w:r>
      <w:r w:rsidR="00271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E50" w:rsidRPr="00271E5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(7 слайд)</w:t>
      </w:r>
    </w:p>
    <w:p w14:paraId="49B719DB" w14:textId="3084DAF7" w:rsidR="00CB0D78" w:rsidRPr="001939AE" w:rsidRDefault="00992711" w:rsidP="007E4522">
      <w:pPr>
        <w:shd w:val="clear" w:color="auto" w:fill="FFFFFF"/>
        <w:spacing w:after="3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</w:t>
      </w:r>
      <w:r w:rsidR="00CB0D78"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Вот</w:t>
      </w:r>
      <w:proofErr w:type="gramEnd"/>
      <w:r w:rsidR="00CB0D78"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мы и в зоопарке. </w:t>
      </w:r>
    </w:p>
    <w:p w14:paraId="1067AFC4" w14:textId="73D1005B" w:rsidR="00CB0D78" w:rsidRPr="001939AE" w:rsidRDefault="00992711" w:rsidP="007E4522">
      <w:pPr>
        <w:shd w:val="clear" w:color="auto" w:fill="FFFFFF"/>
        <w:spacing w:after="3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</w:t>
      </w:r>
      <w:r w:rsidR="00CB0D78"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Посмотри, сколько здесь зверей! Давай назовём их. </w:t>
      </w:r>
    </w:p>
    <w:p w14:paraId="74CEB76F" w14:textId="24DA3FC9" w:rsidR="00CB0D78" w:rsidRDefault="00992711" w:rsidP="007E4522">
      <w:pPr>
        <w:shd w:val="clear" w:color="auto" w:fill="FFFFFF"/>
        <w:spacing w:after="3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Речевой материал: </w:t>
      </w:r>
      <w:r w:rsidR="00CB0D78"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Зебра, кенгуру, жираф, тигр, носорог</w:t>
      </w:r>
      <w:r w:rsidR="00CD5F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крокодил</w:t>
      </w:r>
      <w:r w:rsidR="00271E5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271E50" w:rsidRPr="00271E5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(8 слайд)</w:t>
      </w:r>
    </w:p>
    <w:p w14:paraId="63CDBD36" w14:textId="347FB8AF" w:rsidR="000C24B6" w:rsidRPr="000C24B6" w:rsidRDefault="000C24B6" w:rsidP="000C24B6">
      <w:pPr>
        <w:shd w:val="clear" w:color="auto" w:fill="FFFFFF"/>
        <w:spacing w:after="3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0C24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Игра «Четвертый лишний»</w:t>
      </w:r>
      <w:r w:rsidR="008523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8523AB" w:rsidRPr="008523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(9 слайд)</w:t>
      </w:r>
    </w:p>
    <w:p w14:paraId="64DC5A78" w14:textId="74878961" w:rsidR="00923C0A" w:rsidRPr="007B207C" w:rsidRDefault="00CB0D78" w:rsidP="007E4522">
      <w:pPr>
        <w:shd w:val="clear" w:color="auto" w:fill="FFFFFF"/>
        <w:spacing w:after="3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B20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923C0A" w:rsidRPr="007B20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bookmarkStart w:id="4" w:name="_Hlk161600369"/>
      <w:r w:rsidR="00923C0A" w:rsidRPr="007B20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Упражнения на развитие лексико-грамматических категорий</w:t>
      </w:r>
      <w:bookmarkEnd w:id="4"/>
    </w:p>
    <w:p w14:paraId="042D68EB" w14:textId="31DF9487" w:rsidR="00923C0A" w:rsidRPr="00585E5B" w:rsidRDefault="00CB0D78" w:rsidP="007E4522">
      <w:pPr>
        <w:shd w:val="clear" w:color="auto" w:fill="FFFFFF"/>
        <w:spacing w:after="3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bookmarkStart w:id="5" w:name="_Hlk161600390"/>
      <w:r w:rsidRPr="00585E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Игра «Скажи, у кого?»</w:t>
      </w:r>
      <w:r w:rsidR="00C53B9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C53B9D" w:rsidRPr="00C53B9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(10 слайд)</w:t>
      </w:r>
    </w:p>
    <w:bookmarkEnd w:id="5"/>
    <w:p w14:paraId="366820A7" w14:textId="1B2B1865" w:rsidR="00CB0D78" w:rsidRPr="001939AE" w:rsidRDefault="00CB0D78" w:rsidP="007E4522">
      <w:pPr>
        <w:shd w:val="clear" w:color="auto" w:fill="FFFFFF"/>
        <w:spacing w:after="3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923C0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Цель: </w:t>
      </w:r>
      <w:proofErr w:type="gramStart"/>
      <w:r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Автоматизация  звука</w:t>
      </w:r>
      <w:proofErr w:type="gramEnd"/>
      <w:r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[р] в словах</w:t>
      </w:r>
      <w:r w:rsidR="00F976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</w:t>
      </w:r>
      <w:r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F976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r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овершенствование грамматического строя речи (употребление существительных в форме Род. п. </w:t>
      </w:r>
      <w:proofErr w:type="spellStart"/>
      <w:r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ед</w:t>
      </w:r>
      <w:proofErr w:type="spellEnd"/>
      <w:r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ч.)</w:t>
      </w:r>
    </w:p>
    <w:p w14:paraId="3DD685BF" w14:textId="77777777" w:rsidR="00923C0A" w:rsidRDefault="00923C0A" w:rsidP="007E4522">
      <w:pPr>
        <w:shd w:val="clear" w:color="auto" w:fill="FFFFFF"/>
        <w:spacing w:after="3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С</w:t>
      </w:r>
      <w:r w:rsidR="00CB0D78"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кажи, у кого длинная шея?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 жирафа)</w:t>
      </w:r>
    </w:p>
    <w:p w14:paraId="2EDB5237" w14:textId="4F990CAB" w:rsidR="00CB0D78" w:rsidRPr="001939AE" w:rsidRDefault="00923C0A" w:rsidP="007E4522">
      <w:pPr>
        <w:shd w:val="clear" w:color="auto" w:fill="FFFFFF"/>
        <w:spacing w:after="3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</w:t>
      </w:r>
      <w:r w:rsidR="00F976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</w:t>
      </w:r>
      <w:r w:rsidR="00F97639"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кого</w:t>
      </w:r>
      <w:r w:rsidR="00CB0D78"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шкура в чёрно-рыжую полоску?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(у тигра)</w:t>
      </w:r>
    </w:p>
    <w:p w14:paraId="7141242A" w14:textId="729C6CC8" w:rsidR="00CB0D78" w:rsidRPr="001939AE" w:rsidRDefault="00923C0A" w:rsidP="007E4522">
      <w:pPr>
        <w:shd w:val="clear" w:color="auto" w:fill="FFFFFF"/>
        <w:spacing w:after="3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</w:t>
      </w:r>
      <w:r w:rsidR="00CB0D78"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 у кого чёрно-белый окрас?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(у зебры)</w:t>
      </w:r>
      <w:r w:rsidR="00CB0D78"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14:paraId="6B155737" w14:textId="01FB162A" w:rsidR="00CB0D78" w:rsidRPr="001939AE" w:rsidRDefault="00AA197D" w:rsidP="007E4522">
      <w:pPr>
        <w:shd w:val="clear" w:color="auto" w:fill="FFFFFF"/>
        <w:spacing w:after="3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У</w:t>
      </w:r>
      <w:r w:rsidR="00CB0D78"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кого передние лапы короче, чем задние?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(у кенгуру)</w:t>
      </w:r>
    </w:p>
    <w:p w14:paraId="5AB2CDCC" w14:textId="3AF8166B" w:rsidR="00AA197D" w:rsidRDefault="00AA197D" w:rsidP="007E4522">
      <w:pPr>
        <w:shd w:val="clear" w:color="auto" w:fill="FFFFFF"/>
        <w:spacing w:after="3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</w:t>
      </w:r>
      <w:r w:rsidR="00CB0D78"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 кого на носу рог?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 носорога)</w:t>
      </w:r>
    </w:p>
    <w:p w14:paraId="0848C031" w14:textId="22EDBC87" w:rsidR="0086352B" w:rsidRDefault="0086352B" w:rsidP="007E4522">
      <w:pPr>
        <w:shd w:val="clear" w:color="auto" w:fill="FFFFFF"/>
        <w:spacing w:after="3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 кого горб на спине? (у верблюда)</w:t>
      </w:r>
    </w:p>
    <w:p w14:paraId="0D743AEB" w14:textId="78BF01B8" w:rsidR="00261F46" w:rsidRPr="0083129F" w:rsidRDefault="00261F46" w:rsidP="007E4522">
      <w:pPr>
        <w:shd w:val="clear" w:color="auto" w:fill="FFFFFF"/>
        <w:spacing w:after="3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bookmarkStart w:id="6" w:name="_Hlk161600400"/>
      <w:r w:rsidRPr="00585E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Игра «Один-много»</w:t>
      </w:r>
      <w:r w:rsidR="00EB4426" w:rsidRPr="00585E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EB4426" w:rsidRPr="008312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(</w:t>
      </w:r>
      <w:r w:rsidR="008523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1</w:t>
      </w:r>
      <w:r w:rsidR="00C53B9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1</w:t>
      </w:r>
      <w:r w:rsidR="00EB4426" w:rsidRPr="008312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слайд</w:t>
      </w:r>
      <w:r w:rsidR="0083129F" w:rsidRPr="008312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-1</w:t>
      </w:r>
      <w:r w:rsidR="00C53B9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8</w:t>
      </w:r>
      <w:r w:rsidR="00EB4426" w:rsidRPr="008312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)</w:t>
      </w:r>
    </w:p>
    <w:bookmarkEnd w:id="6"/>
    <w:p w14:paraId="3F050743" w14:textId="77777777" w:rsidR="00261F46" w:rsidRPr="001939AE" w:rsidRDefault="00261F46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Цель: закрепление умения образовывать существительные множественного числа</w:t>
      </w:r>
    </w:p>
    <w:p w14:paraId="49D4A64F" w14:textId="0FE6DE5A" w:rsidR="00FC483B" w:rsidRPr="001939AE" w:rsidRDefault="00AA197D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М</w:t>
      </w:r>
      <w:r w:rsidR="00EF4B27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подходим к другим вольерам. </w:t>
      </w:r>
      <w:r w:rsidR="00261F46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Давай назовем, кто </w:t>
      </w:r>
      <w:r w:rsidR="00FC483B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находится в </w:t>
      </w:r>
      <w:r w:rsidR="00EF4B27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них</w:t>
      </w:r>
      <w:r w:rsidR="00FC483B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EF47087" w14:textId="5AA0E1C8" w:rsidR="00261F46" w:rsidRPr="001939AE" w:rsidRDefault="00FC483B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Например, слон</w:t>
      </w:r>
      <w:r w:rsidR="007B207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слоны. А в этом вольере кто?</w:t>
      </w:r>
    </w:p>
    <w:p w14:paraId="428DC70E" w14:textId="77777777" w:rsidR="00261F46" w:rsidRPr="001939AE" w:rsidRDefault="00261F46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Картинный материал: картинки с изображением одного и нескольких предметов. </w:t>
      </w:r>
    </w:p>
    <w:p w14:paraId="14ED2E20" w14:textId="71821FD9" w:rsidR="007C07AF" w:rsidRPr="001939AE" w:rsidRDefault="00261F46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Лиса-лисы</w:t>
      </w:r>
      <w:r w:rsidR="00F75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7C07AF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Зебра-зебры</w:t>
      </w:r>
    </w:p>
    <w:p w14:paraId="7034944C" w14:textId="592C5D51" w:rsidR="007C07AF" w:rsidRPr="001939AE" w:rsidRDefault="007C07AF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Тигр-тигры</w:t>
      </w:r>
      <w:r w:rsidR="00F75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Жираф-жирафы</w:t>
      </w:r>
    </w:p>
    <w:p w14:paraId="586C320C" w14:textId="1BA8F2A7" w:rsidR="007C07AF" w:rsidRPr="001939AE" w:rsidRDefault="007C07AF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Сова-совы</w:t>
      </w:r>
      <w:r w:rsidR="00F75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Лев-львы</w:t>
      </w:r>
    </w:p>
    <w:p w14:paraId="4FE6BE25" w14:textId="7CB5ABA1" w:rsidR="0033615E" w:rsidRPr="001939AE" w:rsidRDefault="0033615E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Крокодил-крокодилы</w:t>
      </w:r>
    </w:p>
    <w:p w14:paraId="21C57FA7" w14:textId="69FB397E" w:rsidR="00261F46" w:rsidRPr="001939AE" w:rsidRDefault="00AA197D" w:rsidP="007E4522">
      <w:pPr>
        <w:shd w:val="clear" w:color="auto" w:fill="FFFFFF"/>
        <w:spacing w:after="3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Ж</w:t>
      </w:r>
      <w:r w:rsidR="00DB33CB"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ивотным пора отдыхать, а нам возвращаться в детский дом. Мы снова садимся в автобус. Пока едем, давай поиграем в игру «</w:t>
      </w:r>
      <w:proofErr w:type="spellStart"/>
      <w:r w:rsidR="00DB33CB"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Ловишка</w:t>
      </w:r>
      <w:proofErr w:type="spellEnd"/>
      <w:r w:rsidR="00DB33CB"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</w:p>
    <w:p w14:paraId="53EA2A6A" w14:textId="0CBDABDB" w:rsidR="00F4376C" w:rsidRPr="00585E5B" w:rsidRDefault="00806236" w:rsidP="007E4522">
      <w:pPr>
        <w:spacing w:after="3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4376C"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8. </w:t>
      </w:r>
      <w:bookmarkStart w:id="7" w:name="_Hlk161600430"/>
      <w:r w:rsidR="00676BB1"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Упражнение</w:t>
      </w:r>
      <w:r w:rsidR="00F4376C"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развитие фонематическ</w:t>
      </w:r>
      <w:r w:rsidR="00676BB1" w:rsidRPr="0058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их процессов</w:t>
      </w:r>
      <w:bookmarkEnd w:id="7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062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(1</w:t>
      </w:r>
      <w:r w:rsidR="00C53B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9</w:t>
      </w:r>
      <w:r w:rsidRPr="008062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слайд)</w:t>
      </w:r>
    </w:p>
    <w:p w14:paraId="3564A3CE" w14:textId="770B8DB7" w:rsidR="00CA1906" w:rsidRPr="00585E5B" w:rsidRDefault="00CA1906" w:rsidP="007E4522">
      <w:pPr>
        <w:spacing w:after="3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85E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Игра «</w:t>
      </w:r>
      <w:proofErr w:type="spellStart"/>
      <w:r w:rsidRPr="00585E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Ловишка</w:t>
      </w:r>
      <w:proofErr w:type="spellEnd"/>
      <w:r w:rsidRPr="00585E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</w:t>
      </w:r>
    </w:p>
    <w:p w14:paraId="70ECE2B6" w14:textId="21BDD305" w:rsidR="00CA1906" w:rsidRPr="001939AE" w:rsidRDefault="00CA1906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Цель развитие фонематическог</w:t>
      </w:r>
      <w:r w:rsidR="00A327B9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7B207C">
        <w:rPr>
          <w:rFonts w:ascii="Times New Roman" w:hAnsi="Times New Roman" w:cs="Times New Roman"/>
          <w:color w:val="000000" w:themeColor="text1"/>
          <w:sz w:val="24"/>
          <w:szCs w:val="24"/>
        </w:rPr>
        <w:t>восприятия и</w:t>
      </w:r>
      <w:r w:rsidR="00F4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фонематического </w:t>
      </w:r>
      <w:r w:rsidR="00A327B9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анализа</w:t>
      </w:r>
    </w:p>
    <w:p w14:paraId="1314BEC6" w14:textId="2B7D6AE8" w:rsidR="00CA1906" w:rsidRPr="001939AE" w:rsidRDefault="00F4376C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B33CB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Хлопни в ладоши, когда услышишь звук [Р].</w:t>
      </w:r>
      <w:r w:rsidR="00CA1906"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8141E8" w14:textId="323F07F3" w:rsidR="00DB33CB" w:rsidRPr="001939AE" w:rsidRDefault="00DB33CB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Речевой материал: слоги: </w:t>
      </w:r>
      <w:proofErr w:type="spellStart"/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за, </w:t>
      </w:r>
      <w:proofErr w:type="spellStart"/>
      <w:r w:rsidR="00F4376C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proofErr w:type="spellEnd"/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ха, </w:t>
      </w:r>
      <w:proofErr w:type="spellStart"/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жу</w:t>
      </w:r>
      <w:proofErr w:type="spellEnd"/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4376C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proofErr w:type="spellEnd"/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фа, </w:t>
      </w:r>
      <w:proofErr w:type="spellStart"/>
      <w:r w:rsidR="00F4376C">
        <w:rPr>
          <w:rFonts w:ascii="Times New Roman" w:hAnsi="Times New Roman" w:cs="Times New Roman"/>
          <w:color w:val="000000" w:themeColor="text1"/>
          <w:sz w:val="24"/>
          <w:szCs w:val="24"/>
        </w:rPr>
        <w:t>ры</w:t>
      </w:r>
      <w:proofErr w:type="spellEnd"/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зы</w:t>
      </w:r>
      <w:proofErr w:type="spellEnd"/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CB7B08" w14:textId="6844F759" w:rsidR="00CB0D78" w:rsidRPr="001939AE" w:rsidRDefault="00DB33CB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Слова: </w:t>
      </w:r>
      <w:r w:rsidR="007D72EE">
        <w:rPr>
          <w:rFonts w:ascii="Times New Roman" w:hAnsi="Times New Roman" w:cs="Times New Roman"/>
          <w:color w:val="000000" w:themeColor="text1"/>
          <w:sz w:val="24"/>
          <w:szCs w:val="24"/>
        </w:rPr>
        <w:t>рот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жук, сок, </w:t>
      </w:r>
      <w:r w:rsidR="007D72EE">
        <w:rPr>
          <w:rFonts w:ascii="Times New Roman" w:hAnsi="Times New Roman" w:cs="Times New Roman"/>
          <w:color w:val="000000" w:themeColor="text1"/>
          <w:sz w:val="24"/>
          <w:szCs w:val="24"/>
        </w:rPr>
        <w:t>ракета</w:t>
      </w:r>
      <w:r w:rsidR="00D34079">
        <w:rPr>
          <w:rFonts w:ascii="Times New Roman" w:hAnsi="Times New Roman" w:cs="Times New Roman"/>
          <w:color w:val="000000" w:themeColor="text1"/>
          <w:sz w:val="24"/>
          <w:szCs w:val="24"/>
        </w:rPr>
        <w:t>, сова, лук, зебра.</w:t>
      </w:r>
      <w:r w:rsidR="007D72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C7ADA2" w14:textId="40796E97" w:rsidR="006423D1" w:rsidRPr="001939AE" w:rsidRDefault="006423D1" w:rsidP="007E4522">
      <w:pPr>
        <w:spacing w:after="3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Hlk161600458"/>
      <w:r w:rsidRPr="001939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. Заключительная часть</w:t>
      </w:r>
    </w:p>
    <w:bookmarkEnd w:id="8"/>
    <w:p w14:paraId="0D946E86" w14:textId="2D3FB01D" w:rsidR="00CD736E" w:rsidRPr="001939AE" w:rsidRDefault="007D72EE" w:rsidP="007E4522">
      <w:pPr>
        <w:spacing w:after="3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</w:t>
      </w:r>
      <w:r w:rsidR="00CD736E"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Вот</w:t>
      </w:r>
      <w:proofErr w:type="gramEnd"/>
      <w:r w:rsidR="00CD736E" w:rsidRPr="001939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мы и приехали. Ты – молодец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14:paraId="625CCF21" w14:textId="7F5421FF" w:rsidR="006423D1" w:rsidRPr="001939AE" w:rsidRDefault="006423D1" w:rsidP="007E4522">
      <w:pPr>
        <w:spacing w:after="3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Итог занятия</w:t>
      </w:r>
    </w:p>
    <w:p w14:paraId="1D83166F" w14:textId="77777777" w:rsidR="006423D1" w:rsidRPr="001939AE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- Тебе понравилось наше сегодняшнее занятие?</w:t>
      </w:r>
    </w:p>
    <w:p w14:paraId="490053F3" w14:textId="276873CE" w:rsidR="006423D1" w:rsidRPr="001939AE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- С каким звуком мы сегодня играли?</w:t>
      </w:r>
    </w:p>
    <w:p w14:paraId="6D2F6932" w14:textId="6783F712" w:rsidR="00CD736E" w:rsidRPr="001939AE" w:rsidRDefault="00CD736E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- Куда мы сегодня ездили на экскурсию?</w:t>
      </w:r>
    </w:p>
    <w:p w14:paraId="4CAA4EF2" w14:textId="262779CB" w:rsidR="00CD736E" w:rsidRPr="001939AE" w:rsidRDefault="00CD736E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- Кого мы там видели?</w:t>
      </w:r>
    </w:p>
    <w:p w14:paraId="3936A703" w14:textId="7EB33758" w:rsidR="006423D1" w:rsidRPr="001939AE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423D1" w:rsidRPr="001939AE" w:rsidSect="007E4522">
          <w:footerReference w:type="default" r:id="rId6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 w:rsidRPr="001939AE">
        <w:rPr>
          <w:rFonts w:ascii="Times New Roman" w:hAnsi="Times New Roman" w:cs="Times New Roman"/>
          <w:color w:val="000000" w:themeColor="text1"/>
          <w:sz w:val="24"/>
          <w:szCs w:val="24"/>
        </w:rPr>
        <w:t>- Молодец, ты сегодня хорошо поработа</w:t>
      </w:r>
      <w:r w:rsidR="001939AE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B207C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00B1E2CE" w14:textId="77777777" w:rsidR="006423D1" w:rsidRPr="001939AE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423D1" w:rsidRPr="001939AE" w:rsidSect="00F43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3569B9A" w14:textId="77777777" w:rsidR="006423D1" w:rsidRPr="001939AE" w:rsidRDefault="006423D1" w:rsidP="007E4522">
      <w:p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423D1" w:rsidRPr="001939AE" w:rsidSect="00F43A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6FFA62E" w14:textId="789711DE" w:rsidR="00897D64" w:rsidRPr="001939AE" w:rsidRDefault="00897D64" w:rsidP="001939AE">
      <w:pPr>
        <w:spacing w:after="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97D64" w:rsidRPr="0019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4A4C4" w14:textId="77777777" w:rsidR="003B7E6C" w:rsidRDefault="003B7E6C">
      <w:pPr>
        <w:spacing w:after="0" w:line="240" w:lineRule="auto"/>
      </w:pPr>
      <w:r>
        <w:separator/>
      </w:r>
    </w:p>
  </w:endnote>
  <w:endnote w:type="continuationSeparator" w:id="0">
    <w:p w14:paraId="6D2628A6" w14:textId="77777777" w:rsidR="003B7E6C" w:rsidRDefault="003B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9550277"/>
      <w:docPartObj>
        <w:docPartGallery w:val="Page Numbers (Bottom of Page)"/>
        <w:docPartUnique/>
      </w:docPartObj>
    </w:sdtPr>
    <w:sdtEndPr/>
    <w:sdtContent>
      <w:p w14:paraId="6C9C4793" w14:textId="77777777" w:rsidR="003655C1" w:rsidRDefault="00EE20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72B588" w14:textId="77777777" w:rsidR="003655C1" w:rsidRDefault="003B7E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4D8FF" w14:textId="77777777" w:rsidR="003B7E6C" w:rsidRDefault="003B7E6C">
      <w:pPr>
        <w:spacing w:after="0" w:line="240" w:lineRule="auto"/>
      </w:pPr>
      <w:r>
        <w:separator/>
      </w:r>
    </w:p>
  </w:footnote>
  <w:footnote w:type="continuationSeparator" w:id="0">
    <w:p w14:paraId="382C63FD" w14:textId="77777777" w:rsidR="003B7E6C" w:rsidRDefault="003B7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58"/>
    <w:rsid w:val="00053FE9"/>
    <w:rsid w:val="000B4D32"/>
    <w:rsid w:val="000C24B6"/>
    <w:rsid w:val="00125D9C"/>
    <w:rsid w:val="00147892"/>
    <w:rsid w:val="00185DE7"/>
    <w:rsid w:val="001939AE"/>
    <w:rsid w:val="00255DB7"/>
    <w:rsid w:val="00261F46"/>
    <w:rsid w:val="00271E50"/>
    <w:rsid w:val="00291717"/>
    <w:rsid w:val="002B48B4"/>
    <w:rsid w:val="002D58AE"/>
    <w:rsid w:val="002D7F3A"/>
    <w:rsid w:val="002E3828"/>
    <w:rsid w:val="00313982"/>
    <w:rsid w:val="0033615E"/>
    <w:rsid w:val="00363404"/>
    <w:rsid w:val="003B7E6C"/>
    <w:rsid w:val="003E7B75"/>
    <w:rsid w:val="003E7EDE"/>
    <w:rsid w:val="004110E6"/>
    <w:rsid w:val="00475EA9"/>
    <w:rsid w:val="004E5FD3"/>
    <w:rsid w:val="004F4D85"/>
    <w:rsid w:val="00523279"/>
    <w:rsid w:val="00523F16"/>
    <w:rsid w:val="00526311"/>
    <w:rsid w:val="00585E5B"/>
    <w:rsid w:val="006423D1"/>
    <w:rsid w:val="00676BB1"/>
    <w:rsid w:val="00682773"/>
    <w:rsid w:val="00692752"/>
    <w:rsid w:val="006C7260"/>
    <w:rsid w:val="00743DD1"/>
    <w:rsid w:val="00770758"/>
    <w:rsid w:val="007B207C"/>
    <w:rsid w:val="007C07AF"/>
    <w:rsid w:val="007C2FDE"/>
    <w:rsid w:val="007D72EE"/>
    <w:rsid w:val="007E4522"/>
    <w:rsid w:val="007F3295"/>
    <w:rsid w:val="00806236"/>
    <w:rsid w:val="00830967"/>
    <w:rsid w:val="0083129F"/>
    <w:rsid w:val="00833FA9"/>
    <w:rsid w:val="0083573B"/>
    <w:rsid w:val="008523AB"/>
    <w:rsid w:val="0086352B"/>
    <w:rsid w:val="00867482"/>
    <w:rsid w:val="00897AAD"/>
    <w:rsid w:val="00897D64"/>
    <w:rsid w:val="008E3AD9"/>
    <w:rsid w:val="00916A9E"/>
    <w:rsid w:val="00923C0A"/>
    <w:rsid w:val="00992711"/>
    <w:rsid w:val="009F161D"/>
    <w:rsid w:val="009F33C1"/>
    <w:rsid w:val="00A05227"/>
    <w:rsid w:val="00A327B9"/>
    <w:rsid w:val="00A65EEC"/>
    <w:rsid w:val="00AA197D"/>
    <w:rsid w:val="00AE09AD"/>
    <w:rsid w:val="00AE6610"/>
    <w:rsid w:val="00B1284A"/>
    <w:rsid w:val="00B67333"/>
    <w:rsid w:val="00C157B0"/>
    <w:rsid w:val="00C30287"/>
    <w:rsid w:val="00C3738A"/>
    <w:rsid w:val="00C53B9D"/>
    <w:rsid w:val="00C6789C"/>
    <w:rsid w:val="00CA1906"/>
    <w:rsid w:val="00CB0D78"/>
    <w:rsid w:val="00CD5F87"/>
    <w:rsid w:val="00CD736E"/>
    <w:rsid w:val="00CF71F4"/>
    <w:rsid w:val="00D34079"/>
    <w:rsid w:val="00D369BC"/>
    <w:rsid w:val="00D9454D"/>
    <w:rsid w:val="00DB33CB"/>
    <w:rsid w:val="00DF1FD6"/>
    <w:rsid w:val="00E429D9"/>
    <w:rsid w:val="00E66A1A"/>
    <w:rsid w:val="00E707C7"/>
    <w:rsid w:val="00EB4426"/>
    <w:rsid w:val="00ED34C2"/>
    <w:rsid w:val="00EE20CD"/>
    <w:rsid w:val="00EF4B27"/>
    <w:rsid w:val="00F13AD7"/>
    <w:rsid w:val="00F4376C"/>
    <w:rsid w:val="00F75674"/>
    <w:rsid w:val="00F97639"/>
    <w:rsid w:val="00FC196B"/>
    <w:rsid w:val="00FC483B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D8E2"/>
  <w15:chartTrackingRefBased/>
  <w15:docId w15:val="{2DFF9A27-CE72-47FA-813E-9FD2880E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3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2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423D1"/>
  </w:style>
  <w:style w:type="table" w:styleId="a5">
    <w:name w:val="Grid Table Light"/>
    <w:basedOn w:val="a1"/>
    <w:uiPriority w:val="40"/>
    <w:rsid w:val="00642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List Paragraph"/>
    <w:basedOn w:val="a"/>
    <w:uiPriority w:val="34"/>
    <w:qFormat/>
    <w:rsid w:val="002E382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9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ecgrin">
    <w:name w:val="conspecgrin"/>
    <w:basedOn w:val="a0"/>
    <w:rsid w:val="00897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Довгань</dc:creator>
  <cp:keywords/>
  <dc:description/>
  <cp:lastModifiedBy>Юлия Довгань</cp:lastModifiedBy>
  <cp:revision>20</cp:revision>
  <dcterms:created xsi:type="dcterms:W3CDTF">2024-03-17T04:54:00Z</dcterms:created>
  <dcterms:modified xsi:type="dcterms:W3CDTF">2024-03-19T02:15:00Z</dcterms:modified>
</cp:coreProperties>
</file>